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41" w:rsidRPr="001F6560" w:rsidRDefault="00C23F3B" w:rsidP="00E06160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52B41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2B41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06160" w:rsidRPr="00C34111" w:rsidRDefault="00A52B41" w:rsidP="001F6560">
      <w:pPr>
        <w:tabs>
          <w:tab w:val="left" w:pos="1418"/>
          <w:tab w:val="left" w:pos="1701"/>
          <w:tab w:val="left" w:pos="1985"/>
          <w:tab w:val="left" w:pos="5103"/>
        </w:tabs>
        <w:ind w:right="-23"/>
        <w:rPr>
          <w:rFonts w:ascii="TH SarabunIT๙" w:hAnsi="TH SarabunIT๙" w:cs="TH SarabunIT๙"/>
          <w:color w:val="000000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bookmarkStart w:id="0" w:name="_GoBack"/>
      <w:bookmarkEnd w:id="0"/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83B72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เขียนที่</w:t>
      </w:r>
      <w:r w:rsidR="00883B72" w:rsidRPr="00C34111">
        <w:rPr>
          <w:rFonts w:ascii="TH SarabunIT๙" w:hAnsi="TH SarabunIT๙" w:cs="TH SarabunIT๙"/>
          <w:color w:val="000000"/>
          <w:cs/>
        </w:rPr>
        <w:t>.............................</w:t>
      </w:r>
      <w:r w:rsidR="001F6560" w:rsidRPr="00C34111">
        <w:rPr>
          <w:rFonts w:ascii="TH SarabunIT๙" w:hAnsi="TH SarabunIT๙" w:cs="TH SarabunIT๙"/>
          <w:color w:val="000000"/>
        </w:rPr>
        <w:t>.................</w:t>
      </w:r>
      <w:r w:rsidR="00C34111">
        <w:rPr>
          <w:rFonts w:ascii="TH SarabunIT๙" w:hAnsi="TH SarabunIT๙" w:cs="TH SarabunIT๙"/>
          <w:color w:val="000000"/>
        </w:rPr>
        <w:t>.....</w:t>
      </w:r>
    </w:p>
    <w:p w:rsidR="00C23F3B" w:rsidRPr="001F6560" w:rsidRDefault="00C23F3B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ตำบล</w:t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โคกสำโรง </w:t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="001F6560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โคกสำโรง</w:t>
      </w:r>
    </w:p>
    <w:p w:rsidR="00E06160" w:rsidRPr="001F6560" w:rsidRDefault="001F6560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ลพบุรี  </w:t>
      </w:r>
      <w:r>
        <w:rPr>
          <w:rFonts w:ascii="TH SarabunIT๙" w:hAnsi="TH SarabunIT๙" w:cs="TH SarabunIT๙"/>
          <w:color w:val="000000"/>
          <w:sz w:val="32"/>
          <w:szCs w:val="32"/>
        </w:rPr>
        <w:t>15120</w:t>
      </w:r>
    </w:p>
    <w:p w:rsidR="00740E5D" w:rsidRPr="001F6560" w:rsidRDefault="00740E5D" w:rsidP="00C23F3B">
      <w:pPr>
        <w:tabs>
          <w:tab w:val="left" w:pos="1418"/>
          <w:tab w:val="left" w:pos="1701"/>
          <w:tab w:val="left" w:pos="1985"/>
        </w:tabs>
        <w:ind w:left="1985" w:right="-22"/>
        <w:rPr>
          <w:rFonts w:ascii="TH SarabunIT๙" w:hAnsi="TH SarabunIT๙" w:cs="TH SarabunIT๙"/>
          <w:color w:val="000000"/>
          <w:sz w:val="32"/>
          <w:szCs w:val="32"/>
        </w:rPr>
      </w:pPr>
    </w:p>
    <w:p w:rsidR="00E06160" w:rsidRPr="00C34111" w:rsidRDefault="0004382B" w:rsidP="00E06160">
      <w:pPr>
        <w:tabs>
          <w:tab w:val="left" w:pos="1418"/>
          <w:tab w:val="left" w:pos="1701"/>
          <w:tab w:val="left" w:pos="1985"/>
        </w:tabs>
        <w:spacing w:after="120"/>
        <w:ind w:right="261"/>
        <w:rPr>
          <w:rFonts w:ascii="TH SarabunIT๙" w:hAnsi="TH SarabunIT๙" w:cs="TH SarabunIT๙"/>
          <w:color w:val="000000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40E5D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วันที่ </w:t>
      </w:r>
      <w:r w:rsidR="001F6560" w:rsidRPr="00C34111">
        <w:rPr>
          <w:rFonts w:ascii="TH SarabunIT๙" w:hAnsi="TH SarabunIT๙" w:cs="TH SarabunIT๙"/>
          <w:color w:val="000000"/>
        </w:rPr>
        <w:t>………………………………………………………….</w:t>
      </w:r>
    </w:p>
    <w:p w:rsidR="00916D1B" w:rsidRPr="001F6560" w:rsidRDefault="00916D1B" w:rsidP="00916D1B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06160" w:rsidRPr="009866CB" w:rsidRDefault="00817F5E" w:rsidP="00E06160">
      <w:pPr>
        <w:tabs>
          <w:tab w:val="left" w:pos="1418"/>
          <w:tab w:val="left" w:pos="1701"/>
          <w:tab w:val="left" w:pos="1985"/>
        </w:tabs>
        <w:spacing w:after="120"/>
        <w:ind w:right="-23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ขอความอนุเคราะห์จัดตั้งชมรม</w:t>
      </w:r>
      <w:r w:rsidR="000377EB">
        <w:rPr>
          <w:rFonts w:ascii="TH SarabunIT๙" w:hAnsi="TH SarabunIT๙" w:cs="TH SarabunIT๙"/>
          <w:sz w:val="32"/>
          <w:szCs w:val="32"/>
          <w:cs/>
        </w:rPr>
        <w:t>กีฬา</w:t>
      </w:r>
    </w:p>
    <w:p w:rsidR="00916D1B" w:rsidRPr="001F6560" w:rsidRDefault="00E06160" w:rsidP="0004382B">
      <w:pPr>
        <w:pStyle w:val="1"/>
        <w:tabs>
          <w:tab w:val="left" w:pos="1985"/>
        </w:tabs>
        <w:spacing w:after="120"/>
        <w:ind w:left="567" w:right="261" w:hanging="567"/>
        <w:rPr>
          <w:rFonts w:ascii="TH SarabunIT๙" w:hAnsi="TH SarabunIT๙" w:cs="TH SarabunIT๙"/>
          <w:cs/>
        </w:rPr>
      </w:pPr>
      <w:r w:rsidRPr="001F6560">
        <w:rPr>
          <w:rFonts w:ascii="TH SarabunIT๙" w:eastAsia="Cordia New" w:hAnsi="TH SarabunIT๙" w:cs="TH SarabunIT๙"/>
          <w:color w:val="000000"/>
          <w:cs/>
        </w:rPr>
        <w:t>เรียน</w:t>
      </w:r>
      <w:r w:rsidR="00C23F3B" w:rsidRPr="001F6560">
        <w:rPr>
          <w:rFonts w:ascii="TH SarabunIT๙" w:hAnsi="TH SarabunIT๙" w:cs="TH SarabunIT๙"/>
          <w:cs/>
        </w:rPr>
        <w:t>นายก</w:t>
      </w:r>
      <w:r w:rsidR="001F6560">
        <w:rPr>
          <w:rFonts w:ascii="TH SarabunIT๙" w:hAnsi="TH SarabunIT๙" w:cs="TH SarabunIT๙" w:hint="cs"/>
          <w:cs/>
        </w:rPr>
        <w:t>องค์การบริหารส่วนตำบลโคกสำโรง</w:t>
      </w:r>
    </w:p>
    <w:p w:rsidR="00884A53" w:rsidRPr="001F6560" w:rsidRDefault="00884A53" w:rsidP="001F6560">
      <w:pPr>
        <w:tabs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1F6560">
        <w:rPr>
          <w:rFonts w:ascii="TH SarabunIT๙" w:hAnsi="TH SarabunIT๙" w:cs="TH SarabunIT๙"/>
          <w:sz w:val="32"/>
          <w:szCs w:val="32"/>
          <w:cs/>
        </w:rPr>
        <w:t>สิ่งที่ส่งมาด้วย    1.</w:t>
      </w:r>
      <w:r w:rsidR="001F6560">
        <w:rPr>
          <w:rFonts w:ascii="TH SarabunIT๙" w:hAnsi="TH SarabunIT๙" w:cs="TH SarabunIT๙"/>
          <w:sz w:val="32"/>
          <w:szCs w:val="32"/>
          <w:cs/>
        </w:rPr>
        <w:t xml:space="preserve"> แบบฟอร์มจัดตั้งชมรมกีฬา</w:t>
      </w:r>
      <w:r w:rsidR="001F6560">
        <w:rPr>
          <w:rFonts w:ascii="TH SarabunIT๙" w:hAnsi="TH SarabunIT๙" w:cs="TH SarabunIT๙"/>
          <w:sz w:val="32"/>
          <w:szCs w:val="32"/>
          <w:cs/>
        </w:rPr>
        <w:tab/>
      </w:r>
      <w:r w:rsidR="002A37BC" w:rsidRPr="001F6560">
        <w:rPr>
          <w:rFonts w:ascii="TH SarabunIT๙" w:hAnsi="TH SarabunIT๙" w:cs="TH SarabunIT๙"/>
          <w:sz w:val="32"/>
          <w:szCs w:val="32"/>
          <w:cs/>
        </w:rPr>
        <w:t>จำนวน  1  ชุด</w:t>
      </w:r>
    </w:p>
    <w:p w:rsidR="002A37BC" w:rsidRPr="001F6560" w:rsidRDefault="002A37BC" w:rsidP="001F6560">
      <w:pPr>
        <w:tabs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1F6560">
        <w:rPr>
          <w:rFonts w:ascii="TH SarabunIT๙" w:hAnsi="TH SarabunIT๙" w:cs="TH SarabunIT๙"/>
          <w:sz w:val="32"/>
          <w:szCs w:val="32"/>
          <w:cs/>
        </w:rPr>
        <w:t xml:space="preserve">                     2. บัญชีรายชื่อ</w:t>
      </w:r>
      <w:r w:rsidR="00113488" w:rsidRPr="001F6560">
        <w:rPr>
          <w:rFonts w:ascii="TH SarabunIT๙" w:hAnsi="TH SarabunIT๙" w:cs="TH SarabunIT๙"/>
          <w:sz w:val="32"/>
          <w:szCs w:val="32"/>
          <w:cs/>
        </w:rPr>
        <w:t>สมาชิกชมรม</w:t>
      </w:r>
      <w:r w:rsidR="00113488" w:rsidRPr="001F6560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F72F0B" w:rsidRPr="001F6560" w:rsidRDefault="00F72F0B" w:rsidP="001F6560">
      <w:pPr>
        <w:tabs>
          <w:tab w:val="left" w:pos="1418"/>
          <w:tab w:val="left" w:pos="1701"/>
          <w:tab w:val="left" w:pos="1985"/>
          <w:tab w:val="left" w:pos="723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06160" w:rsidRPr="001F6560" w:rsidRDefault="00E06160" w:rsidP="00E06160">
      <w:pPr>
        <w:spacing w:after="120"/>
        <w:ind w:right="-2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81D73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ด้ว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ยข้าพเจ้า และผู้มีรายชื่อปรากฏตามบัญชีที่แนบมาพร้อมหนังสือนี้ มีความประสงค์ให้</w:t>
      </w:r>
      <w:r w:rsidR="00C34111" w:rsidRPr="00C3411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องค์การบริหารส่วนตำบลโคกสำโรง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ดำเนินการจัดตั้งชมรม</w:t>
      </w:r>
      <w:r w:rsidR="004B46BA" w:rsidRPr="00C34111">
        <w:rPr>
          <w:rFonts w:ascii="TH SarabunIT๙" w:hAnsi="TH SarabunIT๙" w:cs="TH SarabunIT๙"/>
          <w:color w:val="000000"/>
          <w:cs/>
        </w:rPr>
        <w:t>...........</w:t>
      </w:r>
      <w:r w:rsidR="001F6560" w:rsidRPr="00C34111">
        <w:rPr>
          <w:rFonts w:ascii="TH SarabunIT๙" w:hAnsi="TH SarabunIT๙" w:cs="TH SarabunIT๙"/>
          <w:color w:val="000000"/>
        </w:rPr>
        <w:t>............................................</w:t>
      </w:r>
      <w:r w:rsidR="00C34111" w:rsidRPr="00C34111">
        <w:rPr>
          <w:rFonts w:ascii="TH SarabunIT๙" w:hAnsi="TH SarabunIT๙" w:cs="TH SarabunIT๙"/>
          <w:color w:val="000000"/>
        </w:rPr>
        <w:t>...........</w:t>
      </w:r>
      <w:r w:rsidR="004B46BA" w:rsidRPr="00C34111">
        <w:rPr>
          <w:rFonts w:ascii="TH SarabunIT๙" w:hAnsi="TH SarabunIT๙" w:cs="TH SarabunIT๙"/>
          <w:color w:val="000000"/>
          <w:cs/>
        </w:rPr>
        <w:t>...........</w:t>
      </w:r>
      <w:r w:rsidR="00C34111">
        <w:rPr>
          <w:rFonts w:ascii="TH SarabunIT๙" w:hAnsi="TH SarabunIT๙" w:cs="TH SarabunIT๙"/>
          <w:color w:val="000000"/>
        </w:rPr>
        <w:t>......</w:t>
      </w:r>
      <w:r w:rsidR="004B46BA" w:rsidRPr="00C34111">
        <w:rPr>
          <w:rFonts w:ascii="TH SarabunIT๙" w:hAnsi="TH SarabunIT๙" w:cs="TH SarabunIT๙"/>
          <w:color w:val="000000"/>
          <w:cs/>
        </w:rPr>
        <w:t>...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โดยมีวัตถุประสงค์</w:t>
      </w:r>
      <w:r w:rsidR="004B46B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เพื่อเป็นการส่งเสริมและสนับสนุน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ให้เด็กและเยาวชน ประ</w:t>
      </w:r>
      <w:r w:rsidR="00581D73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ชา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ชนทั่วไปได้ออกกำลังกายโดย</w:t>
      </w:r>
      <w:r w:rsidR="004B46B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C23F3B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เล่นกีฬา รู้จักใช้เวลาว่างให้เกิดประโยชน์ห่างไกลจากอบายมุขและยาเสพติด</w:t>
      </w:r>
    </w:p>
    <w:p w:rsidR="00916D1B" w:rsidRPr="001F6560" w:rsidRDefault="00C23F3B" w:rsidP="00424639">
      <w:pPr>
        <w:spacing w:before="240" w:after="120"/>
        <w:ind w:right="-2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06160" w:rsidRPr="001F656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เพื่อให้</w:t>
      </w:r>
      <w:r w:rsidR="00B7622D" w:rsidRPr="001F656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เกิดประโยชน์สูงสุดแก่</w:t>
      </w:r>
      <w:r w:rsidR="000F5948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เด็กและเยาวชน ประชาชนทั่วไป</w:t>
      </w:r>
      <w:r w:rsidR="00E06160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B7622D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702D6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ความอนุเคราะห์</w:t>
      </w:r>
      <w:r w:rsidR="000F5948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จัดตั้งชมรม</w:t>
      </w:r>
      <w:r w:rsidR="001F6560" w:rsidRPr="00C34111">
        <w:rPr>
          <w:rFonts w:ascii="TH SarabunIT๙" w:hAnsi="TH SarabunIT๙" w:cs="TH SarabunIT๙"/>
          <w:color w:val="000000"/>
          <w:cs/>
        </w:rPr>
        <w:t>...............</w:t>
      </w:r>
      <w:r w:rsidR="001F6560" w:rsidRPr="00C34111">
        <w:rPr>
          <w:rFonts w:ascii="TH SarabunIT๙" w:hAnsi="TH SarabunIT๙" w:cs="TH SarabunIT๙"/>
          <w:color w:val="000000"/>
        </w:rPr>
        <w:t>..........................................</w:t>
      </w:r>
      <w:r w:rsidR="00C34111">
        <w:rPr>
          <w:rFonts w:ascii="TH SarabunIT๙" w:hAnsi="TH SarabunIT๙" w:cs="TH SarabunIT๙"/>
          <w:color w:val="000000"/>
        </w:rPr>
        <w:t>.............</w:t>
      </w:r>
      <w:r w:rsidR="001F6560" w:rsidRPr="00C34111">
        <w:rPr>
          <w:rFonts w:ascii="TH SarabunIT๙" w:hAnsi="TH SarabunIT๙" w:cs="TH SarabunIT๙"/>
          <w:color w:val="000000"/>
        </w:rPr>
        <w:t>.......</w:t>
      </w:r>
      <w:r w:rsidR="00424639">
        <w:rPr>
          <w:rFonts w:ascii="TH SarabunIT๙" w:hAnsi="TH SarabunIT๙" w:cs="TH SarabunIT๙"/>
          <w:color w:val="000000"/>
        </w:rPr>
        <w:t>...........</w:t>
      </w:r>
      <w:r w:rsidR="001F6560" w:rsidRPr="00C34111">
        <w:rPr>
          <w:rFonts w:ascii="TH SarabunIT๙" w:hAnsi="TH SarabunIT๙" w:cs="TH SarabunIT๙"/>
          <w:color w:val="000000"/>
        </w:rPr>
        <w:t>....</w:t>
      </w:r>
      <w:r w:rsidR="000C15EA" w:rsidRPr="00C34111">
        <w:rPr>
          <w:rFonts w:ascii="TH SarabunIT๙" w:hAnsi="TH SarabunIT๙" w:cs="TH SarabunIT๙"/>
          <w:color w:val="000000"/>
          <w:cs/>
        </w:rPr>
        <w:t>..</w:t>
      </w:r>
      <w:r w:rsidR="001E4DB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702D6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หวังเป็นอย่</w:t>
      </w:r>
      <w:r w:rsidR="00C34111">
        <w:rPr>
          <w:rFonts w:ascii="TH SarabunIT๙" w:hAnsi="TH SarabunIT๙" w:cs="TH SarabunIT๙"/>
          <w:color w:val="000000"/>
          <w:sz w:val="32"/>
          <w:szCs w:val="32"/>
          <w:cs/>
        </w:rPr>
        <w:t>างยิ่งว่าจะได้รับความอนุเคราะห์</w:t>
      </w:r>
      <w:r w:rsidR="00424639">
        <w:rPr>
          <w:rFonts w:ascii="TH SarabunIT๙" w:hAnsi="TH SarabunIT๙" w:cs="TH SarabunIT๙"/>
          <w:color w:val="000000"/>
          <w:sz w:val="32"/>
          <w:szCs w:val="32"/>
          <w:cs/>
        </w:rPr>
        <w:t>จากท่าน</w:t>
      </w:r>
      <w:r w:rsidR="00702D6A"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และขอขอบคุณเป็นอย่างสูงมา ณ โอกาสนี้</w:t>
      </w:r>
    </w:p>
    <w:p w:rsidR="00E06160" w:rsidRPr="001F6560" w:rsidRDefault="00702D6A" w:rsidP="00424639">
      <w:pPr>
        <w:tabs>
          <w:tab w:val="left" w:pos="1418"/>
          <w:tab w:val="left" w:pos="1701"/>
          <w:tab w:val="left" w:pos="1985"/>
        </w:tabs>
        <w:spacing w:before="240"/>
        <w:ind w:right="26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จึงเรียนมาเพื่อโปรดพิจารณา</w:t>
      </w:r>
    </w:p>
    <w:p w:rsidR="00702D6A" w:rsidRPr="001F6560" w:rsidRDefault="00702D6A" w:rsidP="00E06160">
      <w:pPr>
        <w:tabs>
          <w:tab w:val="left" w:pos="1418"/>
          <w:tab w:val="left" w:pos="1701"/>
          <w:tab w:val="left" w:pos="1985"/>
        </w:tabs>
        <w:ind w:right="26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06160" w:rsidRPr="001F6560" w:rsidRDefault="00E06160" w:rsidP="00E06160">
      <w:pPr>
        <w:tabs>
          <w:tab w:val="left" w:pos="1418"/>
          <w:tab w:val="left" w:pos="1701"/>
          <w:tab w:val="left" w:pos="1985"/>
        </w:tabs>
        <w:spacing w:before="120"/>
        <w:ind w:right="261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ขอแสดงความนับถือ</w:t>
      </w:r>
    </w:p>
    <w:p w:rsidR="00E06160" w:rsidRPr="001F6560" w:rsidRDefault="00E0616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E06160" w:rsidRPr="001F6560" w:rsidRDefault="00E0616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110564" w:rsidRPr="001F6560" w:rsidRDefault="00110564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E06160" w:rsidRPr="001F6560" w:rsidRDefault="00884A53" w:rsidP="00E06160">
      <w:pPr>
        <w:tabs>
          <w:tab w:val="left" w:pos="1418"/>
          <w:tab w:val="left" w:pos="1701"/>
          <w:tab w:val="left" w:pos="1985"/>
        </w:tabs>
        <w:ind w:right="261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</w:t>
      </w:r>
    </w:p>
    <w:p w:rsidR="003D0D85" w:rsidRPr="001F6560" w:rsidRDefault="00884A53" w:rsidP="00884A53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sz w:val="32"/>
          <w:szCs w:val="32"/>
          <w:cs/>
        </w:rPr>
        <w:tab/>
      </w:r>
      <w:r w:rsidRPr="001F6560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(............................................)</w:t>
      </w:r>
    </w:p>
    <w:p w:rsidR="00441F20" w:rsidRPr="001F656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441F20" w:rsidRPr="001F656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441F20" w:rsidRPr="001F6560" w:rsidRDefault="00441F20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916D1B" w:rsidRPr="001F6560" w:rsidRDefault="00916D1B" w:rsidP="00E06160">
      <w:pPr>
        <w:tabs>
          <w:tab w:val="left" w:pos="1418"/>
          <w:tab w:val="left" w:pos="1701"/>
          <w:tab w:val="left" w:pos="1985"/>
        </w:tabs>
        <w:ind w:right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113488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  <w:cs/>
        </w:rPr>
        <w:t>โทร..................................................</w:t>
      </w: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p w:rsidR="006F2836" w:rsidRDefault="006F2836" w:rsidP="009773AD">
      <w:pPr>
        <w:tabs>
          <w:tab w:val="left" w:pos="1418"/>
          <w:tab w:val="left" w:pos="1701"/>
          <w:tab w:val="left" w:pos="1985"/>
        </w:tabs>
        <w:ind w:right="-23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</w:tblGrid>
      <w:tr w:rsidR="006F2836" w:rsidRPr="00FF5D24" w:rsidTr="00E44DA1">
        <w:tc>
          <w:tcPr>
            <w:tcW w:w="9039" w:type="dxa"/>
            <w:vAlign w:val="center"/>
          </w:tcPr>
          <w:p w:rsidR="006F2836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-1356360</wp:posOffset>
                  </wp:positionH>
                  <wp:positionV relativeFrom="paragraph">
                    <wp:posOffset>-635</wp:posOffset>
                  </wp:positionV>
                  <wp:extent cx="1038225" cy="1101725"/>
                  <wp:effectExtent l="19050" t="0" r="9525" b="0"/>
                  <wp:wrapSquare wrapText="bothSides"/>
                  <wp:docPr id="1" name="รูปภาพ 0" descr="ตราอบต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ตราอบต.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836" w:rsidRPr="005C33A3" w:rsidRDefault="00E361A0" w:rsidP="006F2836">
            <w:pPr>
              <w:ind w:right="-188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        </w:t>
            </w:r>
            <w:r w:rsidR="006F2836" w:rsidRPr="00E221C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แบบฟอร์มขอจัดตั้งชมรมกีฬา</w:t>
            </w:r>
          </w:p>
          <w:p w:rsidR="006F2836" w:rsidRPr="00E221CB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21C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องค์การบริหารส่วนตำบลโคกสำโรง</w:t>
            </w:r>
          </w:p>
          <w:p w:rsidR="006F2836" w:rsidRPr="00FF5D24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sz w:val="16"/>
                <w:szCs w:val="20"/>
                <w:cs/>
              </w:rPr>
            </w:pPr>
          </w:p>
        </w:tc>
      </w:tr>
    </w:tbl>
    <w:p w:rsidR="006F2836" w:rsidRPr="005C33A3" w:rsidRDefault="006F2836" w:rsidP="006F2836">
      <w:pPr>
        <w:ind w:right="-188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ขอจัดตั้งชมรมกีฬา</w:t>
      </w:r>
    </w:p>
    <w:p w:rsidR="006F2836" w:rsidRPr="00FF5D24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เรียน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นายก</w:t>
      </w:r>
      <w:r w:rsidRPr="00FF5D2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องค์การบริหารส่วนตำบลโคกสำโรง</w:t>
      </w:r>
    </w:p>
    <w:p w:rsidR="006F2836" w:rsidRDefault="006F2836" w:rsidP="006F2836">
      <w:pPr>
        <w:ind w:right="-188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๑. ชื่อชมรม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</w:t>
      </w:r>
    </w:p>
    <w:p w:rsidR="006F2836" w:rsidRPr="00712978" w:rsidRDefault="006F2836" w:rsidP="006F2836">
      <w:pPr>
        <w:ind w:right="-188"/>
        <w:rPr>
          <w:rFonts w:ascii="TH SarabunIT๙" w:hAnsi="TH SarabunIT๙" w:cs="TH SarabunIT๙"/>
          <w:sz w:val="20"/>
          <w:szCs w:val="24"/>
        </w:rPr>
      </w:pPr>
    </w:p>
    <w:p w:rsidR="006F2836" w:rsidRPr="00651FA4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๒.</w:t>
      </w:r>
      <w:r w:rsidRPr="002967E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ตราชมรม (ถ้ามี)</w:t>
      </w:r>
    </w:p>
    <w:p w:rsidR="006F2836" w:rsidRDefault="00220CDA" w:rsidP="006F2836">
      <w:pPr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>
          <v:rect id="สี่เหลี่ยมผืนผ้า 1" o:spid="_x0000_s1026" style="position:absolute;margin-left:3.75pt;margin-top:5pt;width:445.2pt;height:112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" fillcolor="white [3201]" strokecolor="black [3213]" strokeweight="1pt"/>
        </w:pict>
      </w: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Pr="00712978" w:rsidRDefault="006F2836" w:rsidP="006F2836">
      <w:pPr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๓. ที่ปรึกษา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๑..............................................................................................................................................................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๒..............................................................................................................................................................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๓..............................................................................................................................................................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๔..............................................................................................................................................................</w:t>
      </w:r>
    </w:p>
    <w:p w:rsidR="006F2836" w:rsidRPr="004D19D8" w:rsidRDefault="006F2836" w:rsidP="006F2836">
      <w:pPr>
        <w:spacing w:before="120"/>
        <w:ind w:right="-188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๕..............................................................................................................................................................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๔. รายชื่อและตำแหน่งคณะกรรมการบริหารชมรม</w:t>
      </w:r>
    </w:p>
    <w:p w:rsidR="006F2836" w:rsidRPr="007D1515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๔.๑ ประธานชมรม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7D1515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๔.๒ รองประธานชมรม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๑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Pr="007D1515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๔.๓ รองประธานชมรม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๒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5B5C1B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๔.๔ เลขาน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ุ</w:t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5B5C1B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๔.๕ เหรัญญิกชมรม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5B5C1B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๔.๖ นายทะเบียนชมรม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5B5C1B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๔.๗ กรรมการชมรม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5B5C1B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</w:t>
      </w:r>
      <w:r w:rsidRPr="005B5C1B">
        <w:rPr>
          <w:rFonts w:ascii="TH SarabunIT๙" w:hAnsi="TH SarabunIT๙" w:cs="TH SarabunIT๙"/>
          <w:b/>
          <w:bCs/>
          <w:sz w:val="24"/>
          <w:szCs w:val="32"/>
          <w:cs/>
        </w:rPr>
        <w:softHyphen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๘ กรรมการชมรม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</w:p>
    <w:p w:rsidR="006F2836" w:rsidRPr="005B5C1B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๔.๙ กรรมการชมรม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๑๐ ผู้ประสานงานชมรม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</w:t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:rsidR="006F2836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Pr="00712978" w:rsidRDefault="006F2836" w:rsidP="006F2836">
      <w:pPr>
        <w:spacing w:before="120"/>
        <w:ind w:right="-188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๕. หลักการและเหตุผลของการจัดตั้งชมรม</w:t>
      </w:r>
    </w:p>
    <w:p w:rsidR="006F2836" w:rsidRDefault="006F2836" w:rsidP="006F2836">
      <w:pPr>
        <w:tabs>
          <w:tab w:val="left" w:pos="1134"/>
          <w:tab w:val="right" w:pos="9072"/>
        </w:tabs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ชมรม....................................................................................................................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</w:rPr>
        <w:t>..................................</w:t>
      </w:r>
    </w:p>
    <w:p w:rsidR="006F2836" w:rsidRDefault="006F2836" w:rsidP="006F2836">
      <w:pPr>
        <w:tabs>
          <w:tab w:val="right" w:pos="9072"/>
        </w:tabs>
        <w:ind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เป็นกีฬาที่ได้รับความนิยมในเด็กเยาวชนและประชาชนในพื้นที่ตำบลโคกสำโรง สามารถเข้าถึงกลุ่มประชาชนในวงกว้าง การจัดตั้งชมรมนี้เพื่อสนับสนุนและส่งเสริมนักกีฬา.....................................................................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</w:rPr>
        <w:t>...............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ในท้องถิ่น เพื่อพัฒนาทักษะและส่งเสริมให้นักกีฬามีทักษะการเล่นกีฬาที่ดีขึ้น สามารถนำไปสู่การแข่งขันในระดับที่สูงขึ้น สามารถทำชื่อเสียงให้กับท้องถิ่นหรือหมู่บ้านได้ จึงมีการรวมตัวกันจัดตั้งชมรมกีฬาดังกล่าวข้างต้น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Pr="00712978" w:rsidRDefault="006F2836" w:rsidP="006F2836">
      <w:pPr>
        <w:ind w:right="-188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๖. วัตถุประสงค์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 เพื่อเป็นการพัฒนาทักษะการเล่นกีฬา.................................................................................................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๒. เพื่อส่งเสริมการเล่นกีฬานี้ในเด็ก เยาวชนและประชาชน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๓. เพื่อส่งเสริมการจัดการแข่งขันกีฬานี้ในระดับหมู่บ้าน หรือระดับตำบล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๔. เพื่อส่งเสริมการใช้เวลาว่างให้เกิดประโยชน์ในเด็ก เยาวชนและประชาชน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๕. เพื่อส่งเสริมการรณรงค์ต่อต้านยาเสพติด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๖. อื่นๆ (โปรดระบุ)..................................................................................................................................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 ผู้ยื่นคำขอ</w:t>
      </w:r>
    </w:p>
    <w:p w:rsidR="006F2836" w:rsidRDefault="006F2836" w:rsidP="006F2836">
      <w:pPr>
        <w:ind w:left="4320" w:right="-18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(.............................................................)</w:t>
      </w:r>
    </w:p>
    <w:p w:rsidR="006F2836" w:rsidRDefault="006F2836" w:rsidP="006F2836">
      <w:pPr>
        <w:ind w:left="4320" w:right="-188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ประธานชมรม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Pr="00F540AD" w:rsidRDefault="006F2836" w:rsidP="006F2836">
      <w:pPr>
        <w:spacing w:after="120"/>
        <w:ind w:right="-188"/>
        <w:jc w:val="center"/>
        <w:rPr>
          <w:rFonts w:ascii="TH SarabunIT๙" w:hAnsi="TH SarabunIT๙" w:cs="TH SarabunIT๙"/>
          <w:b/>
          <w:bCs/>
          <w:szCs w:val="36"/>
        </w:rPr>
      </w:pPr>
      <w:r w:rsidRPr="00F540AD">
        <w:rPr>
          <w:rFonts w:ascii="TH SarabunIT๙" w:hAnsi="TH SarabunIT๙" w:cs="TH SarabunIT๙" w:hint="cs"/>
          <w:b/>
          <w:bCs/>
          <w:szCs w:val="36"/>
          <w:cs/>
        </w:rPr>
        <w:t>รายชื่อสมาชิกชมรม</w:t>
      </w:r>
    </w:p>
    <w:p w:rsidR="006F2836" w:rsidRPr="00F540AD" w:rsidRDefault="006F2836" w:rsidP="006F2836">
      <w:pPr>
        <w:ind w:right="-188"/>
        <w:jc w:val="center"/>
        <w:rPr>
          <w:rFonts w:ascii="TH SarabunIT๙" w:hAnsi="TH SarabunIT๙" w:cs="TH SarabunIT๙"/>
          <w:b/>
          <w:bCs/>
          <w:szCs w:val="36"/>
        </w:rPr>
      </w:pPr>
      <w:r w:rsidRPr="00F540AD">
        <w:rPr>
          <w:rFonts w:ascii="TH SarabunIT๙" w:hAnsi="TH SarabunIT๙" w:cs="TH SarabunIT๙" w:hint="cs"/>
          <w:b/>
          <w:bCs/>
          <w:szCs w:val="36"/>
          <w:cs/>
        </w:rPr>
        <w:t>ชมรม................</w:t>
      </w:r>
      <w:r>
        <w:rPr>
          <w:rFonts w:ascii="TH SarabunIT๙" w:hAnsi="TH SarabunIT๙" w:cs="TH SarabunIT๙" w:hint="cs"/>
          <w:b/>
          <w:bCs/>
          <w:szCs w:val="36"/>
          <w:cs/>
        </w:rPr>
        <w:t>..</w:t>
      </w:r>
      <w:r w:rsidRPr="00F540AD">
        <w:rPr>
          <w:rFonts w:ascii="TH SarabunIT๙" w:hAnsi="TH SarabunIT๙" w:cs="TH SarabunIT๙" w:hint="cs"/>
          <w:b/>
          <w:bCs/>
          <w:szCs w:val="36"/>
          <w:cs/>
        </w:rPr>
        <w:t>.......................................................................................................................</w:t>
      </w: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9776" w:type="dxa"/>
        <w:tblLook w:val="04A0"/>
      </w:tblPr>
      <w:tblGrid>
        <w:gridCol w:w="704"/>
        <w:gridCol w:w="3119"/>
        <w:gridCol w:w="850"/>
        <w:gridCol w:w="2552"/>
        <w:gridCol w:w="2551"/>
      </w:tblGrid>
      <w:tr w:rsidR="006F2836" w:rsidTr="00E44DA1">
        <w:tc>
          <w:tcPr>
            <w:tcW w:w="704" w:type="dxa"/>
            <w:shd w:val="clear" w:color="auto" w:fill="FDE9D9" w:themeFill="accent6" w:themeFillTint="33"/>
          </w:tcPr>
          <w:p w:rsidR="006F2836" w:rsidRPr="00F540AD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6F2836" w:rsidRPr="00F540AD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2836" w:rsidRPr="00F540AD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อายุ/ปี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6F2836" w:rsidRPr="00F540AD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 -</w:t>
            </w: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mail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6F2836" w:rsidRPr="00F540AD" w:rsidRDefault="006F2836" w:rsidP="006F2836">
            <w:pPr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F2836" w:rsidTr="00E44DA1">
        <w:tc>
          <w:tcPr>
            <w:tcW w:w="704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:rsidR="006F2836" w:rsidRPr="00F540AD" w:rsidRDefault="006F2836" w:rsidP="006F2836">
            <w:pPr>
              <w:ind w:right="-188"/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Default="006F2836" w:rsidP="006F2836">
      <w:pPr>
        <w:ind w:right="-188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F2836" w:rsidRPr="00310500" w:rsidRDefault="006F2836" w:rsidP="006F2836">
      <w:pPr>
        <w:ind w:right="-188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:rsidR="006F2836" w:rsidRPr="00310500" w:rsidRDefault="006F2836" w:rsidP="006F2836">
      <w:pPr>
        <w:shd w:val="clear" w:color="auto" w:fill="FFFFFF"/>
        <w:ind w:right="-18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1050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ข้อมูลในการกรอกรายละเอียดชมรม</w:t>
      </w:r>
    </w:p>
    <w:p w:rsidR="006F2836" w:rsidRPr="00310500" w:rsidRDefault="006F2836" w:rsidP="006F2836">
      <w:pPr>
        <w:shd w:val="clear" w:color="auto" w:fill="FFFFFF"/>
        <w:ind w:right="-188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 xml:space="preserve">ชมรมใดๆ ต้องมีสมาชิกร่วมกันไม่น้อยกว่า </w:t>
      </w:r>
      <w:r w:rsidRPr="00310500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คนขึ้นไป</w:t>
      </w:r>
    </w:p>
    <w:p w:rsidR="006F2836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มีการคัดเลือกประธานชมรม ที่มีอายุ </w:t>
      </w:r>
      <w:r w:rsidRPr="00310500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ปีบริบูรณ์ขึ้นไป โดยสมาชิกกลุ่ม </w:t>
      </w:r>
      <w:r w:rsidRPr="00310500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(ประธานลงนาม ในช่องแรก</w:t>
      </w:r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ของใบรายชื่อ)</w:t>
      </w:r>
    </w:p>
    <w:p w:rsidR="006F2836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ผู้ที่ได้รับการคัดเลือกเป็นประธาน แนบ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สําเนา</w:t>
      </w:r>
      <w:proofErr w:type="spellEnd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บัตร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ประจําตัว</w:t>
      </w:r>
      <w:proofErr w:type="spellEnd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ประชาชน พร้อมเซ็นรับรอง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สําเนา</w:t>
      </w:r>
      <w:proofErr w:type="spellEnd"/>
    </w:p>
    <w:p w:rsidR="006F2836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ส่งพร้อมใบรายชื่อ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คณะกรรมการและสมาชิก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ชมรม กลับยังเจ้าหน้าที่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สำนักปลัด 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ตําบล</w:t>
      </w:r>
      <w:proofErr w:type="spellEnd"/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 w:hint="cs"/>
          <w:sz w:val="32"/>
          <w:szCs w:val="32"/>
          <w:cs/>
        </w:rPr>
        <w:t>โคกสำโรง</w:t>
      </w:r>
    </w:p>
    <w:p w:rsidR="006F2836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สมาชิกทุกคนในชมรม ลงชื่อต่อจากประธานตาม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จํานวน</w:t>
      </w:r>
      <w:proofErr w:type="spellEnd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สมาชิกที่มี</w:t>
      </w:r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6F2836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6089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ติ</w:t>
      </w:r>
      <w:r w:rsidRPr="000608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</w:t>
      </w:r>
      <w:r w:rsidRPr="003105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ต่อสอบถามเพิ่มเติม</w:t>
      </w:r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F2836" w:rsidRPr="00310500" w:rsidRDefault="006F2836" w:rsidP="006F2836">
      <w:pPr>
        <w:shd w:val="clear" w:color="auto" w:fill="FFFFFF"/>
        <w:ind w:right="-188"/>
        <w:rPr>
          <w:rFonts w:ascii="TH SarabunIT๙" w:hAnsi="TH SarabunIT๙" w:cs="TH SarabunIT๙"/>
          <w:sz w:val="32"/>
          <w:szCs w:val="32"/>
        </w:rPr>
      </w:pPr>
      <w:r w:rsidRPr="00310500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ตําบล</w:t>
      </w:r>
      <w:proofErr w:type="spellEnd"/>
      <w:r w:rsidRPr="00310500">
        <w:rPr>
          <w:rFonts w:ascii="TH SarabunIT๙" w:eastAsia="Times New Roman" w:hAnsi="TH SarabunIT๙" w:cs="TH SarabunIT๙" w:hint="cs"/>
          <w:sz w:val="32"/>
          <w:szCs w:val="32"/>
          <w:cs/>
        </w:rPr>
        <w:t>โคกสำโรง</w:t>
      </w:r>
      <w:proofErr w:type="spellStart"/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>อําเภอ</w:t>
      </w:r>
      <w:proofErr w:type="spellEnd"/>
      <w:r w:rsidRPr="00310500">
        <w:rPr>
          <w:rFonts w:ascii="TH SarabunIT๙" w:eastAsia="Times New Roman" w:hAnsi="TH SarabunIT๙" w:cs="TH SarabunIT๙" w:hint="cs"/>
          <w:sz w:val="32"/>
          <w:szCs w:val="32"/>
          <w:cs/>
        </w:rPr>
        <w:t>โคกสำโรง</w:t>
      </w:r>
      <w:r w:rsidRPr="0031050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 w:rsidRPr="00310500">
        <w:rPr>
          <w:rFonts w:ascii="TH SarabunIT๙" w:eastAsia="Times New Roman" w:hAnsi="TH SarabunIT๙" w:cs="TH SarabunIT๙" w:hint="cs"/>
          <w:sz w:val="32"/>
          <w:szCs w:val="32"/>
          <w:cs/>
        </w:rPr>
        <w:t>ลพบุรี</w:t>
      </w:r>
    </w:p>
    <w:p w:rsidR="006F2836" w:rsidRPr="00310500" w:rsidRDefault="006F2836" w:rsidP="006F2836">
      <w:pPr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10500">
        <w:rPr>
          <w:rFonts w:ascii="TH SarabunIT๙" w:hAnsi="TH SarabunIT๙" w:cs="TH SarabunIT๙" w:hint="cs"/>
          <w:sz w:val="32"/>
          <w:szCs w:val="32"/>
          <w:cs/>
        </w:rPr>
        <w:t xml:space="preserve">โทร . </w:t>
      </w:r>
      <w:r w:rsidRPr="00310500">
        <w:rPr>
          <w:rFonts w:ascii="TH SarabunIT๙" w:hAnsi="TH SarabunIT๙" w:cs="TH SarabunIT๙"/>
          <w:sz w:val="32"/>
          <w:szCs w:val="32"/>
        </w:rPr>
        <w:t>036-441936</w:t>
      </w:r>
    </w:p>
    <w:p w:rsidR="00EF689B" w:rsidRPr="001F6560" w:rsidRDefault="00F72F0B" w:rsidP="006F2836">
      <w:pPr>
        <w:tabs>
          <w:tab w:val="left" w:pos="1418"/>
          <w:tab w:val="left" w:pos="1701"/>
          <w:tab w:val="left" w:pos="1985"/>
        </w:tabs>
        <w:ind w:right="-188"/>
        <w:rPr>
          <w:rFonts w:ascii="TH SarabunIT๙" w:hAnsi="TH SarabunIT๙" w:cs="TH SarabunIT๙"/>
          <w:color w:val="000000"/>
          <w:sz w:val="32"/>
          <w:szCs w:val="32"/>
        </w:rPr>
      </w:pPr>
      <w:r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F6560">
        <w:rPr>
          <w:rFonts w:ascii="TH SarabunIT๙" w:hAnsi="TH SarabunIT๙" w:cs="TH SarabunIT๙"/>
          <w:color w:val="000000"/>
          <w:sz w:val="32"/>
          <w:szCs w:val="32"/>
        </w:rPr>
        <w:tab/>
      </w:r>
    </w:p>
    <w:sectPr w:rsidR="00EF689B" w:rsidRPr="001F6560" w:rsidSect="00F72F0B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06160"/>
    <w:rsid w:val="00011009"/>
    <w:rsid w:val="00014C39"/>
    <w:rsid w:val="000372F5"/>
    <w:rsid w:val="000377EB"/>
    <w:rsid w:val="0004382B"/>
    <w:rsid w:val="000C15EA"/>
    <w:rsid w:val="000F5948"/>
    <w:rsid w:val="00110564"/>
    <w:rsid w:val="00113488"/>
    <w:rsid w:val="0013186C"/>
    <w:rsid w:val="001E4DBA"/>
    <w:rsid w:val="001F6560"/>
    <w:rsid w:val="00220CDA"/>
    <w:rsid w:val="002A37BC"/>
    <w:rsid w:val="00395AD0"/>
    <w:rsid w:val="003D0D85"/>
    <w:rsid w:val="00424639"/>
    <w:rsid w:val="00441F20"/>
    <w:rsid w:val="004B46BA"/>
    <w:rsid w:val="00581D73"/>
    <w:rsid w:val="006202FC"/>
    <w:rsid w:val="00637F51"/>
    <w:rsid w:val="006836B4"/>
    <w:rsid w:val="006F2836"/>
    <w:rsid w:val="00702D6A"/>
    <w:rsid w:val="00740E5D"/>
    <w:rsid w:val="00756FA6"/>
    <w:rsid w:val="007E6DD4"/>
    <w:rsid w:val="00814856"/>
    <w:rsid w:val="00817F5E"/>
    <w:rsid w:val="00883B72"/>
    <w:rsid w:val="00884A53"/>
    <w:rsid w:val="0089705A"/>
    <w:rsid w:val="008F404B"/>
    <w:rsid w:val="00916D1B"/>
    <w:rsid w:val="009773AD"/>
    <w:rsid w:val="009866CB"/>
    <w:rsid w:val="009C62E0"/>
    <w:rsid w:val="009E06C2"/>
    <w:rsid w:val="009E7F95"/>
    <w:rsid w:val="00A14A12"/>
    <w:rsid w:val="00A22141"/>
    <w:rsid w:val="00A52264"/>
    <w:rsid w:val="00A52B41"/>
    <w:rsid w:val="00A86520"/>
    <w:rsid w:val="00B14295"/>
    <w:rsid w:val="00B65046"/>
    <w:rsid w:val="00B7622D"/>
    <w:rsid w:val="00BA27A0"/>
    <w:rsid w:val="00C11FAD"/>
    <w:rsid w:val="00C23F3B"/>
    <w:rsid w:val="00C34111"/>
    <w:rsid w:val="00C61832"/>
    <w:rsid w:val="00E06160"/>
    <w:rsid w:val="00E361A0"/>
    <w:rsid w:val="00E77D32"/>
    <w:rsid w:val="00EA0277"/>
    <w:rsid w:val="00EF689B"/>
    <w:rsid w:val="00F13E84"/>
    <w:rsid w:val="00F72F0B"/>
    <w:rsid w:val="00F8219F"/>
    <w:rsid w:val="00FA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06160"/>
    <w:pPr>
      <w:keepNext/>
      <w:outlineLvl w:val="0"/>
    </w:pPr>
    <w:rPr>
      <w:rFonts w:ascii="Angsana New" w:eastAsia="Times New Roman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06160"/>
    <w:rPr>
      <w:rFonts w:ascii="Angsana New" w:eastAsia="Times New Roman" w:hAnsi="Angsana New" w:cs="Angsana New"/>
      <w:sz w:val="32"/>
      <w:szCs w:val="32"/>
    </w:rPr>
  </w:style>
  <w:style w:type="character" w:customStyle="1" w:styleId="apple-converted-space">
    <w:name w:val="apple-converted-space"/>
    <w:basedOn w:val="a0"/>
    <w:rsid w:val="00A52264"/>
  </w:style>
  <w:style w:type="character" w:styleId="a3">
    <w:name w:val="Emphasis"/>
    <w:basedOn w:val="a0"/>
    <w:uiPriority w:val="20"/>
    <w:qFormat/>
    <w:rsid w:val="00A52264"/>
    <w:rPr>
      <w:i/>
      <w:iCs/>
    </w:rPr>
  </w:style>
  <w:style w:type="table" w:styleId="a4">
    <w:name w:val="Table Grid"/>
    <w:basedOn w:val="a1"/>
    <w:uiPriority w:val="39"/>
    <w:rsid w:val="006F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Group</Company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User</cp:lastModifiedBy>
  <cp:revision>7</cp:revision>
  <cp:lastPrinted>2023-06-23T02:10:00Z</cp:lastPrinted>
  <dcterms:created xsi:type="dcterms:W3CDTF">2024-06-10T20:20:00Z</dcterms:created>
  <dcterms:modified xsi:type="dcterms:W3CDTF">2024-06-11T21:05:00Z</dcterms:modified>
</cp:coreProperties>
</file>